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BD" w:rsidRDefault="00371B4E" w:rsidP="00015CD7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bookmarkStart w:id="0" w:name="_GoBack"/>
      <w:bookmarkEnd w:id="0"/>
      <w:r w:rsidRPr="00B906C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272415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49" y="21463"/>
                <wp:lineTo x="21449" y="0"/>
                <wp:lineTo x="0" y="0"/>
              </wp:wrapPolygon>
            </wp:wrapTight>
            <wp:docPr id="4" name="Рисунок 4" descr="C:\Users\o.nigaev\Downloads\opros-predprinima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.nigaev\Downloads\opros-predprinimate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3D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963462" w:rsidRPr="001349B2" w:rsidRDefault="00963462" w:rsidP="00015CD7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10173D" w:rsidRDefault="0010173D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14289D">
        <w:rPr>
          <w:rFonts w:ascii="Liberation Serif" w:hAnsi="Liberation Serif" w:cs="Liberation Serif"/>
          <w:sz w:val="30"/>
          <w:szCs w:val="30"/>
        </w:rPr>
        <w:t xml:space="preserve">с </w:t>
      </w:r>
      <w:r w:rsidR="000E6CCE">
        <w:rPr>
          <w:rFonts w:ascii="Liberation Serif" w:hAnsi="Liberation Serif" w:cs="Liberation Serif"/>
          <w:sz w:val="30"/>
          <w:szCs w:val="30"/>
        </w:rPr>
        <w:t>28</w:t>
      </w:r>
      <w:r w:rsidR="0014289D">
        <w:rPr>
          <w:rFonts w:ascii="Liberation Serif" w:hAnsi="Liberation Serif" w:cs="Liberation Serif"/>
          <w:sz w:val="30"/>
          <w:szCs w:val="30"/>
        </w:rPr>
        <w:t xml:space="preserve"> </w:t>
      </w:r>
      <w:r w:rsidR="000E6CCE">
        <w:rPr>
          <w:rFonts w:ascii="Liberation Serif" w:hAnsi="Liberation Serif" w:cs="Liberation Serif"/>
          <w:sz w:val="30"/>
          <w:szCs w:val="30"/>
        </w:rPr>
        <w:t xml:space="preserve">сентября </w:t>
      </w:r>
      <w:r w:rsidR="00CB575B" w:rsidRPr="0014289D">
        <w:rPr>
          <w:rFonts w:ascii="Liberation Serif" w:hAnsi="Liberation Serif" w:cs="Liberation Serif"/>
          <w:sz w:val="30"/>
          <w:szCs w:val="30"/>
        </w:rPr>
        <w:t xml:space="preserve">по </w:t>
      </w:r>
      <w:r w:rsidR="000E6CCE">
        <w:rPr>
          <w:rFonts w:ascii="Liberation Serif" w:hAnsi="Liberation Serif" w:cs="Liberation Serif"/>
          <w:sz w:val="30"/>
          <w:szCs w:val="30"/>
        </w:rPr>
        <w:t>2</w:t>
      </w:r>
      <w:r w:rsidR="0014289D">
        <w:rPr>
          <w:rFonts w:ascii="Liberation Serif" w:hAnsi="Liberation Serif" w:cs="Liberation Serif"/>
          <w:sz w:val="30"/>
          <w:szCs w:val="30"/>
        </w:rPr>
        <w:t>0 октября</w:t>
      </w:r>
      <w:r w:rsidR="00CB575B" w:rsidRPr="0014289D">
        <w:rPr>
          <w:rFonts w:ascii="Liberation Serif" w:hAnsi="Liberation Serif" w:cs="Liberation Serif"/>
          <w:sz w:val="30"/>
          <w:szCs w:val="30"/>
        </w:rPr>
        <w:t xml:space="preserve"> </w:t>
      </w:r>
      <w:r w:rsidR="00963462">
        <w:rPr>
          <w:rFonts w:ascii="Liberation Serif" w:hAnsi="Liberation Serif" w:cs="Liberation Serif"/>
          <w:sz w:val="30"/>
          <w:szCs w:val="30"/>
          <w:highlight w:val="yellow"/>
        </w:rPr>
        <w:br/>
      </w:r>
      <w:r w:rsidRPr="00963462">
        <w:rPr>
          <w:rFonts w:ascii="Liberation Serif" w:hAnsi="Liberation Serif" w:cs="Liberation Serif"/>
          <w:sz w:val="30"/>
          <w:szCs w:val="30"/>
        </w:rPr>
        <w:t>20</w:t>
      </w:r>
      <w:r w:rsidR="00B375B5" w:rsidRPr="00963462">
        <w:rPr>
          <w:rFonts w:ascii="Liberation Serif" w:hAnsi="Liberation Serif" w:cs="Liberation Serif"/>
          <w:sz w:val="30"/>
          <w:szCs w:val="30"/>
        </w:rPr>
        <w:t>2</w:t>
      </w:r>
      <w:r w:rsidR="00065B15">
        <w:rPr>
          <w:rFonts w:ascii="Liberation Serif" w:hAnsi="Liberation Serif" w:cs="Liberation Serif"/>
          <w:sz w:val="30"/>
          <w:szCs w:val="30"/>
        </w:rPr>
        <w:t>1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 w:rsidRPr="00787F91"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 w:rsidR="00787F91" w:rsidRPr="00787F91">
        <w:rPr>
          <w:rFonts w:ascii="Liberation Serif" w:hAnsi="Liberation Serif" w:cs="Liberation Serif"/>
          <w:spacing w:val="-4"/>
          <w:sz w:val="30"/>
          <w:szCs w:val="30"/>
        </w:rPr>
        <w:br/>
      </w:r>
      <w:r w:rsidR="00616C99" w:rsidRPr="00787F91">
        <w:rPr>
          <w:rFonts w:ascii="Liberation Serif" w:hAnsi="Liberation Serif" w:cs="Liberation Serif"/>
          <w:spacing w:val="-4"/>
          <w:sz w:val="30"/>
          <w:szCs w:val="30"/>
        </w:rPr>
        <w:t>в целях оценки уровня</w:t>
      </w:r>
      <w:r w:rsidRPr="00787F91">
        <w:rPr>
          <w:rFonts w:ascii="Liberation Serif" w:hAnsi="Liberation Serif" w:cs="Liberation Serif"/>
          <w:spacing w:val="-4"/>
          <w:sz w:val="30"/>
          <w:szCs w:val="30"/>
        </w:rPr>
        <w:t xml:space="preserve"> «деловой» коррупции!</w:t>
      </w:r>
    </w:p>
    <w:p w:rsidR="00015CD7" w:rsidRPr="006470D1" w:rsidRDefault="00371B4E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2792730</wp:posOffset>
                </wp:positionH>
                <wp:positionV relativeFrom="paragraph">
                  <wp:posOffset>126365</wp:posOffset>
                </wp:positionV>
                <wp:extent cx="4057650" cy="723900"/>
                <wp:effectExtent l="0" t="0" r="38100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10173D" w:rsidRDefault="0010173D" w:rsidP="0010173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«Деловая» коррупция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коррупция, возникающая </w:t>
                            </w:r>
                            <w:r w:rsidRPr="001349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взаимодействии органов власти </w:t>
                            </w:r>
                            <w:r w:rsidR="00371B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9.9pt;margin-top:9.95pt;width:319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10173D" w:rsidRDefault="0010173D" w:rsidP="0010173D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«Деловая» коррупция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коррупция, возникающая </w:t>
                      </w:r>
                      <w:r w:rsidRPr="001349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взаимодействии органов власти </w:t>
                      </w:r>
                      <w:r w:rsidR="00371B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представителей бизнеса.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73D" w:rsidRPr="006470D1" w:rsidRDefault="0010173D" w:rsidP="00015CD7">
      <w:pPr>
        <w:jc w:val="left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8670A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Соцопрос </w:t>
      </w:r>
      <w:r w:rsidR="00616C99" w:rsidRPr="006470D1">
        <w:rPr>
          <w:rFonts w:ascii="Liberation Serif" w:hAnsi="Liberation Serif" w:cs="Liberation Serif"/>
          <w:sz w:val="30"/>
          <w:szCs w:val="30"/>
        </w:rPr>
        <w:t xml:space="preserve">об уровне </w:t>
      </w:r>
      <w:r w:rsidR="00EA2024" w:rsidRPr="006470D1">
        <w:rPr>
          <w:rFonts w:ascii="Liberation Serif" w:hAnsi="Liberation Serif" w:cs="Liberation Serif"/>
          <w:sz w:val="30"/>
          <w:szCs w:val="30"/>
        </w:rPr>
        <w:t xml:space="preserve">«деловой» коррупции проводится </w:t>
      </w:r>
      <w:r w:rsidR="00A81B49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 w:rsidR="00EA2024" w:rsidRPr="006470D1">
        <w:rPr>
          <w:rFonts w:ascii="Liberation Serif" w:hAnsi="Liberation Serif" w:cs="Liberation Serif"/>
          <w:sz w:val="30"/>
          <w:szCs w:val="30"/>
        </w:rPr>
        <w:t>, утвержденной постановлением Правительства Российской Федерации</w:t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br/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от 25 мая 2019 года № 662, </w:t>
      </w:r>
      <w:r w:rsidR="00CF5994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ВО ВСЕРОССИЙСКОМ МАСШТАБЕ</w:t>
      </w:r>
      <w:r w:rsidR="000429DC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="000429DC" w:rsidRPr="006470D1"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коррупции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на 20</w:t>
      </w:r>
      <w:r w:rsidR="00037310">
        <w:rPr>
          <w:rFonts w:ascii="Liberation Serif" w:hAnsi="Liberation Serif" w:cs="Liberation Serif"/>
          <w:sz w:val="30"/>
          <w:szCs w:val="30"/>
        </w:rPr>
        <w:t>2</w:t>
      </w:r>
      <w:r w:rsidR="00C31438" w:rsidRPr="006470D1">
        <w:rPr>
          <w:rFonts w:ascii="Liberation Serif" w:hAnsi="Liberation Serif" w:cs="Liberation Serif"/>
          <w:sz w:val="30"/>
          <w:szCs w:val="30"/>
        </w:rPr>
        <w:t>1–202</w:t>
      </w:r>
      <w:r w:rsidR="00037310">
        <w:rPr>
          <w:rFonts w:ascii="Liberation Serif" w:hAnsi="Liberation Serif" w:cs="Liberation Serif"/>
          <w:sz w:val="30"/>
          <w:szCs w:val="30"/>
        </w:rPr>
        <w:t>4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годы</w:t>
      </w:r>
      <w:r w:rsidR="000429D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F5994" w:rsidRPr="006470D1" w:rsidRDefault="00CF5994" w:rsidP="0010173D">
      <w:pPr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</w:t>
      </w:r>
      <w:r w:rsidR="00832C7F" w:rsidRPr="006470D1">
        <w:rPr>
          <w:rFonts w:ascii="Liberation Serif" w:hAnsi="Liberation Serif" w:cs="Liberation Serif"/>
          <w:sz w:val="30"/>
          <w:szCs w:val="30"/>
        </w:rPr>
        <w:t xml:space="preserve"> используется только в обобщенном виде.</w:t>
      </w:r>
    </w:p>
    <w:p w:rsidR="00832C7F" w:rsidRPr="006470D1" w:rsidRDefault="00832C7F" w:rsidP="0010173D">
      <w:pPr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В ВАШИХ ИНТЕР</w:t>
      </w:r>
      <w:r w:rsidR="00787542"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Е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САХ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F0017C" w:rsidRPr="006470D1" w:rsidRDefault="00C31438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Участвуя в соцопросе, Вы поможете </w:t>
      </w:r>
      <w:r w:rsidR="00F0017C" w:rsidRPr="006470D1">
        <w:rPr>
          <w:rFonts w:ascii="Liberation Serif" w:hAnsi="Liberation Serif" w:cs="Liberation Serif"/>
          <w:sz w:val="30"/>
          <w:szCs w:val="30"/>
        </w:rPr>
        <w:t>органам власти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объективно оценить уровень «деловой» коррупции в Свердловской области</w:t>
      </w:r>
      <w:r w:rsidR="00F0017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31438" w:rsidRPr="006470D1" w:rsidRDefault="00F0017C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выработать решения по минимизации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, что </w:t>
      </w:r>
      <w:r w:rsidR="00D24E8F" w:rsidRPr="006470D1">
        <w:rPr>
          <w:rFonts w:ascii="Liberation Serif" w:hAnsi="Liberation Serif" w:cs="Liberation Serif"/>
          <w:sz w:val="30"/>
          <w:szCs w:val="30"/>
        </w:rPr>
        <w:t xml:space="preserve">несомненно 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послужит </w:t>
      </w:r>
      <w:r w:rsidR="0023668F" w:rsidRPr="006470D1">
        <w:rPr>
          <w:rFonts w:ascii="Liberation Serif" w:hAnsi="Liberation Serif" w:cs="Liberation Serif"/>
          <w:sz w:val="30"/>
          <w:szCs w:val="30"/>
        </w:rPr>
        <w:t>улучшению условий ведения бизнеса в регионе</w:t>
      </w:r>
      <w:r w:rsidR="00C31438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832C7F" w:rsidRPr="006470D1" w:rsidRDefault="00787542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Результаты соцопрос</w:t>
      </w:r>
      <w:r w:rsidR="00C31438" w:rsidRPr="006470D1">
        <w:rPr>
          <w:rFonts w:ascii="Liberation Serif" w:hAnsi="Liberation Serif" w:cs="Liberation Serif"/>
          <w:sz w:val="30"/>
          <w:szCs w:val="30"/>
        </w:rPr>
        <w:t>а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будут доведены до руководства страны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 xml:space="preserve">для принятия решений по вопросам борьбы с коррупцией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>и повышения эффективности применения антикоррупционных мер.</w:t>
      </w:r>
    </w:p>
    <w:p w:rsidR="006470D1" w:rsidRPr="006470D1" w:rsidRDefault="006470D1" w:rsidP="006470D1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8C2E06" w:rsidRPr="006470D1" w:rsidRDefault="008C2E06" w:rsidP="008C2E0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в Вашем рабочем графике 15 минут, чтобы заполнить анкету.</w:t>
      </w:r>
    </w:p>
    <w:p w:rsidR="00586A65" w:rsidRDefault="008C2E06" w:rsidP="008C2E06">
      <w:pPr>
        <w:pStyle w:val="a5"/>
        <w:ind w:left="0"/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586A65">
        <w:rPr>
          <w:rFonts w:ascii="Liberation Serif" w:hAnsi="Liberation Serif" w:cs="Liberation Serif"/>
          <w:sz w:val="30"/>
          <w:szCs w:val="30"/>
        </w:rPr>
        <w:t xml:space="preserve"> 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 w:rsidRPr="001349B2"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по ссылке</w:t>
      </w:r>
      <w:r w:rsidR="00586A65">
        <w:rPr>
          <w:rFonts w:ascii="Liberation Serif" w:hAnsi="Liberation Serif" w:cs="Liberation Serif"/>
          <w:sz w:val="30"/>
          <w:szCs w:val="30"/>
        </w:rPr>
        <w:t>:</w:t>
      </w:r>
    </w:p>
    <w:p w:rsidR="008C2E06" w:rsidRPr="00272F2F" w:rsidRDefault="00FE248C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hyperlink r:id="rId6" w:history="1">
        <w:r w:rsidR="008C2E06" w:rsidRPr="00272F2F">
          <w:rPr>
            <w:rStyle w:val="a6"/>
            <w:rFonts w:ascii="Liberation Serif" w:hAnsi="Liberation Serif" w:cs="Liberation Serif"/>
            <w:b/>
            <w:color w:val="0070C0"/>
            <w:sz w:val="30"/>
            <w:szCs w:val="30"/>
            <w:u w:val="none"/>
          </w:rPr>
          <w:t>https://anketolog.ru/s/554064/otvgpQgt</w:t>
        </w:r>
      </w:hyperlink>
    </w:p>
    <w:p w:rsidR="00586A65" w:rsidRDefault="00586A65" w:rsidP="008C2E06">
      <w:pPr>
        <w:ind w:firstLine="708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DE0FFD" wp14:editId="7C183ACB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1563370" cy="1563370"/>
            <wp:effectExtent l="0" t="0" r="0" b="0"/>
            <wp:wrapNone/>
            <wp:docPr id="2" name="Рисунок 2" descr="cid:10219191632292843@vla1-5413378edd9f.qloud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0219191632292843@vla1-5413378edd9f.qloud-c.yandex.ne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E06" w:rsidRPr="00A85DE6" w:rsidRDefault="008C2E06" w:rsidP="008C2E06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A85DE6">
        <w:rPr>
          <w:rFonts w:ascii="Liberation Serif" w:hAnsi="Liberation Serif" w:cs="Liberation Serif"/>
          <w:sz w:val="30"/>
          <w:szCs w:val="30"/>
        </w:rPr>
        <w:t>или</w:t>
      </w:r>
      <w:r>
        <w:rPr>
          <w:noProof/>
          <w:lang w:eastAsia="ru-RU"/>
        </w:rPr>
        <w:t xml:space="preserve"> </w:t>
      </w:r>
      <w:hyperlink r:id="rId9" w:history="1"/>
      <w:r w:rsidRPr="00A85DE6">
        <w:rPr>
          <w:rFonts w:ascii="Liberation Serif" w:hAnsi="Liberation Serif" w:cs="Liberation Serif"/>
          <w:b/>
          <w:color w:val="0070C0"/>
          <w:sz w:val="30"/>
          <w:szCs w:val="30"/>
        </w:rPr>
        <w:t>ОТСКАНИРУЙТЕ</w:t>
      </w:r>
      <w:r w:rsidRPr="00A85DE6">
        <w:rPr>
          <w:rFonts w:ascii="Liberation Serif" w:hAnsi="Liberation Serif" w:cs="Liberation Serif"/>
          <w:sz w:val="30"/>
          <w:szCs w:val="30"/>
        </w:rPr>
        <w:t xml:space="preserve"> QR-код: </w:t>
      </w:r>
    </w:p>
    <w:p w:rsidR="008C2E06" w:rsidRDefault="008C2E06" w:rsidP="008C2E06">
      <w:pPr>
        <w:pStyle w:val="a5"/>
        <w:ind w:left="0" w:firstLine="8505"/>
        <w:rPr>
          <w:rFonts w:ascii="Liberation Serif" w:hAnsi="Liberation Serif" w:cs="Liberation Serif"/>
          <w:sz w:val="30"/>
          <w:szCs w:val="30"/>
        </w:rPr>
      </w:pPr>
    </w:p>
    <w:p w:rsidR="008C2E06" w:rsidRDefault="008C2E06" w:rsidP="00CF445C">
      <w:pPr>
        <w:pStyle w:val="a5"/>
        <w:ind w:left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586A65" w:rsidRDefault="00586A65" w:rsidP="00CF445C">
      <w:pPr>
        <w:pStyle w:val="a5"/>
        <w:ind w:left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8C2E06" w:rsidRDefault="008C2E06" w:rsidP="00CF445C">
      <w:pPr>
        <w:pStyle w:val="a5"/>
        <w:ind w:left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586A65" w:rsidRDefault="00586A65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BE6E07" w:rsidRDefault="00BE6E07" w:rsidP="00586A65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586A65" w:rsidRDefault="00586A65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</w:p>
    <w:p w:rsidR="006C1332" w:rsidRPr="00272F2F" w:rsidRDefault="006C1332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 w:rsidRPr="00272F2F">
        <w:rPr>
          <w:rFonts w:ascii="Liberation Serif" w:hAnsi="Liberation Serif" w:cs="Liberation Serif"/>
          <w:i/>
          <w:color w:val="0070C0"/>
          <w:sz w:val="30"/>
          <w:szCs w:val="30"/>
        </w:rPr>
        <w:t>Департ</w:t>
      </w:r>
      <w:r w:rsidR="004B41E8" w:rsidRPr="00272F2F">
        <w:rPr>
          <w:rFonts w:ascii="Liberation Serif" w:hAnsi="Liberation Serif" w:cs="Liberation Serif"/>
          <w:i/>
          <w:color w:val="0070C0"/>
          <w:sz w:val="30"/>
          <w:szCs w:val="30"/>
        </w:rPr>
        <w:t>амент противодействия коррупции</w:t>
      </w:r>
    </w:p>
    <w:p w:rsidR="006C1332" w:rsidRPr="000B7CC8" w:rsidRDefault="006C1332" w:rsidP="00586A65">
      <w:pPr>
        <w:pStyle w:val="a5"/>
        <w:ind w:left="0"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 w:rsidRPr="000B7CC8"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6C1332" w:rsidRPr="000B7CC8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AFF"/>
    <w:multiLevelType w:val="hybridMultilevel"/>
    <w:tmpl w:val="31D882A8"/>
    <w:lvl w:ilvl="0" w:tplc="FB161D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37310"/>
    <w:rsid w:val="00041538"/>
    <w:rsid w:val="000429DC"/>
    <w:rsid w:val="00044E38"/>
    <w:rsid w:val="00065B15"/>
    <w:rsid w:val="00084E94"/>
    <w:rsid w:val="000B7CC8"/>
    <w:rsid w:val="000E6CCE"/>
    <w:rsid w:val="0010173D"/>
    <w:rsid w:val="001349B2"/>
    <w:rsid w:val="0014289D"/>
    <w:rsid w:val="001721C5"/>
    <w:rsid w:val="0018670A"/>
    <w:rsid w:val="00192E9E"/>
    <w:rsid w:val="001957CB"/>
    <w:rsid w:val="001E1BED"/>
    <w:rsid w:val="0023668F"/>
    <w:rsid w:val="00256DD9"/>
    <w:rsid w:val="00257694"/>
    <w:rsid w:val="00272F2F"/>
    <w:rsid w:val="002B1945"/>
    <w:rsid w:val="002C0A1D"/>
    <w:rsid w:val="00301883"/>
    <w:rsid w:val="003140B3"/>
    <w:rsid w:val="00355F73"/>
    <w:rsid w:val="00371B4E"/>
    <w:rsid w:val="00435AA3"/>
    <w:rsid w:val="00487E80"/>
    <w:rsid w:val="004B41E8"/>
    <w:rsid w:val="00515309"/>
    <w:rsid w:val="00586A65"/>
    <w:rsid w:val="005C0F3D"/>
    <w:rsid w:val="00616474"/>
    <w:rsid w:val="00616C99"/>
    <w:rsid w:val="006470D1"/>
    <w:rsid w:val="00656DEE"/>
    <w:rsid w:val="006769E3"/>
    <w:rsid w:val="006840D1"/>
    <w:rsid w:val="006853C5"/>
    <w:rsid w:val="00695AED"/>
    <w:rsid w:val="006B7FFC"/>
    <w:rsid w:val="006C1332"/>
    <w:rsid w:val="006D6A7D"/>
    <w:rsid w:val="006E3E63"/>
    <w:rsid w:val="006F04C5"/>
    <w:rsid w:val="006F5473"/>
    <w:rsid w:val="00700056"/>
    <w:rsid w:val="00787542"/>
    <w:rsid w:val="00787F91"/>
    <w:rsid w:val="00823069"/>
    <w:rsid w:val="00832C7F"/>
    <w:rsid w:val="00832D22"/>
    <w:rsid w:val="00840EE4"/>
    <w:rsid w:val="008C2E06"/>
    <w:rsid w:val="008E6506"/>
    <w:rsid w:val="008E66E8"/>
    <w:rsid w:val="00910756"/>
    <w:rsid w:val="00963462"/>
    <w:rsid w:val="00980FEE"/>
    <w:rsid w:val="009A450D"/>
    <w:rsid w:val="00A02A9D"/>
    <w:rsid w:val="00A55320"/>
    <w:rsid w:val="00A81B49"/>
    <w:rsid w:val="00AE2F9F"/>
    <w:rsid w:val="00B00745"/>
    <w:rsid w:val="00B131A3"/>
    <w:rsid w:val="00B26DAB"/>
    <w:rsid w:val="00B32B3E"/>
    <w:rsid w:val="00B375B5"/>
    <w:rsid w:val="00B44502"/>
    <w:rsid w:val="00BE6E07"/>
    <w:rsid w:val="00C31438"/>
    <w:rsid w:val="00CA7F91"/>
    <w:rsid w:val="00CB5034"/>
    <w:rsid w:val="00CB575B"/>
    <w:rsid w:val="00CF445C"/>
    <w:rsid w:val="00CF5994"/>
    <w:rsid w:val="00D24E8F"/>
    <w:rsid w:val="00D80CEA"/>
    <w:rsid w:val="00DD0DBD"/>
    <w:rsid w:val="00DE1C39"/>
    <w:rsid w:val="00DE4444"/>
    <w:rsid w:val="00DE525B"/>
    <w:rsid w:val="00E05430"/>
    <w:rsid w:val="00E12BF3"/>
    <w:rsid w:val="00E52786"/>
    <w:rsid w:val="00E72E19"/>
    <w:rsid w:val="00EA2024"/>
    <w:rsid w:val="00EA47D1"/>
    <w:rsid w:val="00F0017C"/>
    <w:rsid w:val="00F02EDE"/>
    <w:rsid w:val="00F457F8"/>
    <w:rsid w:val="00F74939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2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0219191632292843@vla1-5413378edd9f.qloud-c.yande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etolog.ru/s/554064/otvgpQg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ketolog.ru/s/271837/l6MYR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Лисницкая Елена Леонидовна</cp:lastModifiedBy>
  <cp:revision>2</cp:revision>
  <cp:lastPrinted>2021-09-22T09:08:00Z</cp:lastPrinted>
  <dcterms:created xsi:type="dcterms:W3CDTF">2021-09-24T10:42:00Z</dcterms:created>
  <dcterms:modified xsi:type="dcterms:W3CDTF">2021-09-24T10:42:00Z</dcterms:modified>
</cp:coreProperties>
</file>